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A4AA1" w14:textId="4338F38C" w:rsidR="00822AA6" w:rsidRDefault="00377320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0BC16384" wp14:editId="12E3AB8D">
                <wp:simplePos x="0" y="0"/>
                <wp:positionH relativeFrom="column">
                  <wp:posOffset>-353198</wp:posOffset>
                </wp:positionH>
                <wp:positionV relativeFrom="paragraph">
                  <wp:posOffset>-715893</wp:posOffset>
                </wp:positionV>
                <wp:extent cx="6766560" cy="9624187"/>
                <wp:effectExtent l="19050" t="19050" r="34290" b="3429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6560" cy="96241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A9272" w14:textId="38C1A240" w:rsidR="00822AA6" w:rsidRDefault="00822AA6">
                            <w:pPr>
                              <w:rPr>
                                <w:rFonts w:ascii="Arial" w:hAnsi="Arial"/>
                              </w:rPr>
                            </w:pPr>
                            <w:r w:rsidRPr="00377320"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Betriebsanweisung</w:t>
                            </w:r>
                            <w:r w:rsidR="00377320">
                              <w:rPr>
                                <w:rFonts w:ascii="Arial" w:hAnsi="Arial"/>
                              </w:rPr>
                              <w:tab/>
                            </w:r>
                            <w:r w:rsidR="00377320">
                              <w:rPr>
                                <w:rFonts w:ascii="Arial" w:hAnsi="Arial"/>
                              </w:rPr>
                              <w:tab/>
                            </w:r>
                            <w:r w:rsidR="00377320">
                              <w:rPr>
                                <w:rFonts w:ascii="Arial" w:hAnsi="Arial"/>
                              </w:rPr>
                              <w:tab/>
                            </w:r>
                            <w:r w:rsidR="00377320">
                              <w:rPr>
                                <w:rFonts w:ascii="Arial" w:hAnsi="Arial"/>
                              </w:rPr>
                              <w:tab/>
                            </w:r>
                            <w:r w:rsidR="00377320">
                              <w:rPr>
                                <w:rFonts w:ascii="Arial" w:hAnsi="Arial"/>
                              </w:rPr>
                              <w:tab/>
                            </w:r>
                            <w:r w:rsidR="00377320">
                              <w:rPr>
                                <w:rFonts w:ascii="Arial" w:hAnsi="Arial"/>
                              </w:rPr>
                              <w:tab/>
                              <w:t>Betrieb:</w:t>
                            </w:r>
                          </w:p>
                          <w:p w14:paraId="7DC11BCB" w14:textId="3B0AB235" w:rsidR="00822AA6" w:rsidRDefault="00377320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Bereich: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Greenkeeping</w:t>
                            </w:r>
                            <w:proofErr w:type="spellEnd"/>
                          </w:p>
                          <w:p w14:paraId="745428AA" w14:textId="246379F7" w:rsidR="00822AA6" w:rsidRDefault="00377320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Tätigkeit: Arbeiten im Freien</w:t>
                            </w:r>
                          </w:p>
                          <w:p w14:paraId="001FACE6" w14:textId="77777777" w:rsidR="00642788" w:rsidRDefault="00642788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7AAF2F4A" w14:textId="77777777" w:rsidR="00822AA6" w:rsidRDefault="00822AA6">
                            <w:pPr>
                              <w:rPr>
                                <w:rFonts w:ascii="Arial" w:hAnsi="Arial"/>
                                <w:sz w:val="4"/>
                              </w:rPr>
                            </w:pPr>
                          </w:p>
                          <w:p w14:paraId="2DB612A2" w14:textId="77777777" w:rsidR="00822AA6" w:rsidRDefault="00822AA6">
                            <w:pPr>
                              <w:rPr>
                                <w:rFonts w:ascii="Arial" w:hAnsi="Arial"/>
                                <w:sz w:val="4"/>
                              </w:rPr>
                            </w:pPr>
                          </w:p>
                          <w:p w14:paraId="3CF5A84B" w14:textId="77777777" w:rsidR="00822AA6" w:rsidRDefault="00822AA6">
                            <w:pPr>
                              <w:rPr>
                                <w:rFonts w:ascii="Arial" w:hAnsi="Arial"/>
                                <w:sz w:val="4"/>
                              </w:rPr>
                            </w:pPr>
                          </w:p>
                          <w:p w14:paraId="37461E1D" w14:textId="77777777" w:rsidR="00822AA6" w:rsidRDefault="00822AA6">
                            <w:pPr>
                              <w:rPr>
                                <w:rFonts w:ascii="Arial" w:hAnsi="Arial"/>
                                <w:sz w:val="4"/>
                              </w:rPr>
                            </w:pPr>
                          </w:p>
                          <w:p w14:paraId="17FE0259" w14:textId="77777777" w:rsidR="00822AA6" w:rsidRDefault="00822AA6">
                            <w:pPr>
                              <w:rPr>
                                <w:rFonts w:ascii="Arial" w:hAnsi="Arial"/>
                                <w:sz w:val="4"/>
                              </w:rPr>
                            </w:pPr>
                          </w:p>
                          <w:p w14:paraId="06ACD293" w14:textId="77777777" w:rsidR="00822AA6" w:rsidRDefault="00822AA6">
                            <w:pPr>
                              <w:pStyle w:val="berschrift1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Gefährliche Pflanzen</w:t>
                            </w:r>
                          </w:p>
                          <w:p w14:paraId="2F16F465" w14:textId="77777777" w:rsidR="00822AA6" w:rsidRDefault="00822AA6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</w:p>
                          <w:p w14:paraId="1EAA99DD" w14:textId="07670D5C" w:rsidR="00822AA6" w:rsidRDefault="00822AA6" w:rsidP="00642788">
                            <w:pPr>
                              <w:pStyle w:val="berschrift2"/>
                              <w:jc w:val="center"/>
                            </w:pPr>
                            <w:r>
                              <w:rPr>
                                <w:sz w:val="22"/>
                              </w:rPr>
                              <w:t>Gefahren für Mensch und Umwel</w:t>
                            </w:r>
                            <w:r>
                              <w:t>t</w:t>
                            </w:r>
                          </w:p>
                          <w:p w14:paraId="11DD7E97" w14:textId="77777777" w:rsidR="00822AA6" w:rsidRDefault="00822AA6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94E2F62" w14:textId="77777777" w:rsidR="00822AA6" w:rsidRDefault="00822AA6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Hautverletzungen, Augenverletzungen durch Stacheln, Dornen, Splitter o.ä..</w:t>
                            </w:r>
                          </w:p>
                          <w:p w14:paraId="477CBC36" w14:textId="77777777" w:rsidR="00822AA6" w:rsidRDefault="00822AA6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Phototoxische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</w:rPr>
                              <w:t xml:space="preserve"> Reaktionen (verbrennungsähnlich) durch Pflanzensäfte.</w:t>
                            </w:r>
                          </w:p>
                          <w:p w14:paraId="174D35F7" w14:textId="77777777" w:rsidR="00822AA6" w:rsidRDefault="00822AA6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Vergiftung durch Pflanzenteile.</w:t>
                            </w:r>
                          </w:p>
                          <w:p w14:paraId="081C101D" w14:textId="77777777" w:rsidR="00822AA6" w:rsidRDefault="00822AA6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Sensibilisierung der Haut und der Atemwege durch Pflanzenstäube (Pollen usw.).</w:t>
                            </w:r>
                          </w:p>
                          <w:p w14:paraId="37A2D1AC" w14:textId="77777777" w:rsidR="00822AA6" w:rsidRDefault="00822AA6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Entstehung von allergischen Reaktionen.</w:t>
                            </w:r>
                          </w:p>
                          <w:p w14:paraId="7C52829B" w14:textId="77777777" w:rsidR="00822AA6" w:rsidRDefault="00822AA6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Toxische Kontaktreaktionen der Haut (Brennhaare von Pflanzen).</w:t>
                            </w:r>
                          </w:p>
                          <w:p w14:paraId="04696D52" w14:textId="77777777" w:rsidR="00822AA6" w:rsidRDefault="00822AA6">
                            <w:pPr>
                              <w:rPr>
                                <w:rFonts w:ascii="Arial" w:hAnsi="Arial"/>
                              </w:rPr>
                            </w:pPr>
                            <w:bookmarkStart w:id="0" w:name="_GoBack"/>
                          </w:p>
                          <w:bookmarkEnd w:id="0"/>
                          <w:p w14:paraId="5B93A3C0" w14:textId="77777777" w:rsidR="00822AA6" w:rsidRDefault="00822AA6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49FDE919" w14:textId="77777777" w:rsidR="00822AA6" w:rsidRDefault="00822AA6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2CE43096" w14:textId="17782E42" w:rsidR="00822AA6" w:rsidRDefault="00822AA6" w:rsidP="00642788">
                            <w:pPr>
                              <w:pStyle w:val="berschrift3"/>
                              <w:jc w:val="center"/>
                            </w:pPr>
                            <w:r>
                              <w:t>Schutzmaßnahmen und Verhaltensregeln</w:t>
                            </w:r>
                          </w:p>
                          <w:p w14:paraId="4928AF6D" w14:textId="77777777" w:rsidR="00822AA6" w:rsidRDefault="00822AA6"/>
                          <w:p w14:paraId="38DEC6A2" w14:textId="77777777" w:rsidR="00822AA6" w:rsidRDefault="00822AA6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55770D1E" w14:textId="77777777" w:rsidR="00822AA6" w:rsidRDefault="00822AA6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Beim Umgang mit stacheligen oder dornigen Pflanzen sind geeignete </w:t>
                            </w:r>
                          </w:p>
                          <w:p w14:paraId="533F10B0" w14:textId="77777777" w:rsidR="00822AA6" w:rsidRDefault="00822AA6">
                            <w:pPr>
                              <w:ind w:left="36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Schutzhandschuhe zu tragen (Durchstichsicherheit).</w:t>
                            </w:r>
                          </w:p>
                          <w:p w14:paraId="35701325" w14:textId="77777777" w:rsidR="00822AA6" w:rsidRDefault="00822AA6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Bei Arbeiten mit Strauch- und Astwerk Schutzbrille tragen.</w:t>
                            </w:r>
                          </w:p>
                          <w:p w14:paraId="279B38CD" w14:textId="77777777" w:rsidR="00822AA6" w:rsidRDefault="00822AA6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Bei Umgang mit giftigen Pflanzen geeignete Schutzkleidung tragen (ggf. </w:t>
                            </w:r>
                          </w:p>
                          <w:p w14:paraId="08DED975" w14:textId="77777777" w:rsidR="00822AA6" w:rsidRDefault="00822AA6">
                            <w:pPr>
                              <w:ind w:left="36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Schutzbrille, Schutzhandschuhe, Schutzanzug, Gummistiefel).</w:t>
                            </w:r>
                          </w:p>
                          <w:p w14:paraId="68490DD5" w14:textId="77777777" w:rsidR="00822AA6" w:rsidRDefault="00822AA6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Personen mit bekannten Allergien oder Sensibilisierungen sollten den Umgang</w:t>
                            </w:r>
                          </w:p>
                          <w:p w14:paraId="55A48449" w14:textId="77777777" w:rsidR="00822AA6" w:rsidRDefault="00822AA6">
                            <w:pPr>
                              <w:ind w:left="36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mit entsprechenden Pflanzen meiden.</w:t>
                            </w:r>
                          </w:p>
                          <w:p w14:paraId="2373D18B" w14:textId="77777777" w:rsidR="00822AA6" w:rsidRDefault="00822AA6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2D3A7FFD" w14:textId="77777777" w:rsidR="00822AA6" w:rsidRDefault="00822AA6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384CD31E" w14:textId="77777777" w:rsidR="00822AA6" w:rsidRDefault="00822AA6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764C074D" w14:textId="77777777" w:rsidR="00822AA6" w:rsidRDefault="00822AA6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5DC11A45" w14:textId="77777777" w:rsidR="00822AA6" w:rsidRDefault="00822AA6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5419A84D" w14:textId="77777777" w:rsidR="00822AA6" w:rsidRDefault="00822AA6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775A66A3" w14:textId="77777777" w:rsidR="00822AA6" w:rsidRDefault="00822AA6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62208528" w14:textId="77777777" w:rsidR="00822AA6" w:rsidRDefault="00822AA6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14A138CF" w14:textId="77777777" w:rsidR="00822AA6" w:rsidRDefault="00822AA6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080D188C" w14:textId="77777777" w:rsidR="00822AA6" w:rsidRDefault="00822AA6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797360F0" w14:textId="77777777" w:rsidR="00822AA6" w:rsidRDefault="00822AA6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5A5ACC39" w14:textId="77777777" w:rsidR="00822AA6" w:rsidRDefault="00822AA6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68599C6B" w14:textId="77777777" w:rsidR="00822AA6" w:rsidRDefault="00822AA6">
                            <w:pPr>
                              <w:rPr>
                                <w:rFonts w:ascii="Arial" w:hAnsi="Arial"/>
                                <w:sz w:val="4"/>
                              </w:rPr>
                            </w:pPr>
                          </w:p>
                          <w:p w14:paraId="50D29C6C" w14:textId="77777777" w:rsidR="00822AA6" w:rsidRDefault="00822AA6">
                            <w:pPr>
                              <w:rPr>
                                <w:rFonts w:ascii="Arial" w:hAnsi="Arial"/>
                                <w:sz w:val="4"/>
                              </w:rPr>
                            </w:pPr>
                          </w:p>
                          <w:p w14:paraId="3AC7B61F" w14:textId="7893576A" w:rsidR="00822AA6" w:rsidRDefault="00822AA6" w:rsidP="00642788">
                            <w:pPr>
                              <w:pStyle w:val="berschrift3"/>
                              <w:jc w:val="center"/>
                            </w:pPr>
                            <w:r>
                              <w:t>Verhalten im Gefahrfall bzw. bei Störungen</w:t>
                            </w:r>
                          </w:p>
                          <w:p w14:paraId="1AA2A9C4" w14:textId="77777777" w:rsidR="00822AA6" w:rsidRDefault="00822AA6"/>
                          <w:p w14:paraId="6D578A42" w14:textId="77777777" w:rsidR="00822AA6" w:rsidRDefault="00822AA6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Nach dem Kontakt mit hautreizenden oder giftigen Pflanzenteilen oder Pflanzensäften sind die betroffenen Hautstellen mit Wasser abzuwaschen.</w:t>
                            </w:r>
                          </w:p>
                          <w:p w14:paraId="525FFFCF" w14:textId="77777777" w:rsidR="00822AA6" w:rsidRDefault="00822AA6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Bei Vergiftungen entsprechende Pflanzenteile mit zum Arzt nehmen.</w:t>
                            </w:r>
                          </w:p>
                          <w:p w14:paraId="47E58F86" w14:textId="77777777" w:rsidR="00822AA6" w:rsidRDefault="00822AA6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4CBFF407" w14:textId="77777777" w:rsidR="00822AA6" w:rsidRDefault="00822AA6">
                            <w:pPr>
                              <w:rPr>
                                <w:rFonts w:ascii="Arial" w:hAnsi="Arial"/>
                                <w:sz w:val="8"/>
                              </w:rPr>
                            </w:pPr>
                          </w:p>
                          <w:p w14:paraId="0326FA4C" w14:textId="77777777" w:rsidR="00822AA6" w:rsidRDefault="00822AA6">
                            <w:pPr>
                              <w:pStyle w:val="berschrift3"/>
                              <w:jc w:val="center"/>
                            </w:pPr>
                            <w:r>
                              <w:t>Verhalten bei Unfällen, Erste Hilfe</w:t>
                            </w:r>
                          </w:p>
                          <w:p w14:paraId="095CED49" w14:textId="77777777" w:rsidR="00822AA6" w:rsidRDefault="00822AA6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D07BB6C" w14:textId="77777777" w:rsidR="00822AA6" w:rsidRDefault="00822AA6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Ersthelfer: Herr/Frau ..........................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  <w:t>Notruf: 112</w:t>
                            </w:r>
                          </w:p>
                          <w:p w14:paraId="3CAE0E05" w14:textId="77777777" w:rsidR="00822AA6" w:rsidRDefault="00822AA6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7C5CA0AB" w14:textId="77777777" w:rsidR="00822AA6" w:rsidRDefault="00822AA6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Sofortmaßnahmen am Unfallort einleiten.</w:t>
                            </w:r>
                          </w:p>
                          <w:p w14:paraId="088CAB92" w14:textId="77777777" w:rsidR="00822AA6" w:rsidRDefault="00822AA6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Rettungswagen/Arzt rufen.</w:t>
                            </w:r>
                          </w:p>
                          <w:p w14:paraId="179EC5CD" w14:textId="77777777" w:rsidR="00822AA6" w:rsidRDefault="00822AA6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Unternehmer/Vorgesetzten informieren.</w:t>
                            </w:r>
                          </w:p>
                          <w:p w14:paraId="41170112" w14:textId="77777777" w:rsidR="00822AA6" w:rsidRDefault="00822AA6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2A90E0D7" w14:textId="77777777" w:rsidR="00822AA6" w:rsidRDefault="00822AA6">
                            <w:pPr>
                              <w:pStyle w:val="berschrift3"/>
                            </w:pPr>
                            <w:r>
                              <w:t xml:space="preserve">                                                                 </w:t>
                            </w:r>
                          </w:p>
                          <w:p w14:paraId="130E4EA8" w14:textId="77777777" w:rsidR="00822AA6" w:rsidRDefault="00822AA6">
                            <w:pPr>
                              <w:pStyle w:val="berschrift3"/>
                            </w:pPr>
                          </w:p>
                          <w:p w14:paraId="26EC3F80" w14:textId="77777777" w:rsidR="00822AA6" w:rsidRDefault="00822AA6">
                            <w:pPr>
                              <w:pStyle w:val="berschrift3"/>
                              <w:jc w:val="center"/>
                            </w:pPr>
                            <w:r>
                              <w:t>Entsorgung</w:t>
                            </w:r>
                          </w:p>
                          <w:p w14:paraId="504CDB61" w14:textId="77777777" w:rsidR="00822AA6" w:rsidRDefault="00822AA6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F88F5D3" w14:textId="77777777" w:rsidR="00822AA6" w:rsidRDefault="00822AA6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Bei der Entsorgung von gefährlichen Pflanzen geeignete Körperschutzmittel tragen.</w:t>
                            </w:r>
                          </w:p>
                          <w:p w14:paraId="344B7479" w14:textId="77777777" w:rsidR="00822AA6" w:rsidRDefault="00822AA6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327BD2D8" w14:textId="77777777" w:rsidR="00822AA6" w:rsidRDefault="00822AA6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69F006B3" w14:textId="77777777" w:rsidR="00822AA6" w:rsidRDefault="00822AA6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16384" id="Rectangle 3" o:spid="_x0000_s1026" style="position:absolute;margin-left:-27.8pt;margin-top:-56.35pt;width:532.8pt;height:757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" o:allowincell="f" strokecolor="#36f" strokeweight="4pt">
                <v:textbox>
                  <w:txbxContent>
                    <w:p w14:paraId="6FAA9272" w14:textId="38C1A240" w:rsidR="00822AA6" w:rsidRDefault="00822AA6">
                      <w:pPr>
                        <w:rPr>
                          <w:rFonts w:ascii="Arial" w:hAnsi="Arial"/>
                        </w:rPr>
                      </w:pPr>
                      <w:r w:rsidRPr="00377320">
                        <w:rPr>
                          <w:rFonts w:ascii="Arial" w:hAnsi="Arial"/>
                          <w:b/>
                          <w:sz w:val="28"/>
                        </w:rPr>
                        <w:t>Betriebsanweisung</w:t>
                      </w:r>
                      <w:r w:rsidR="00377320">
                        <w:rPr>
                          <w:rFonts w:ascii="Arial" w:hAnsi="Arial"/>
                        </w:rPr>
                        <w:tab/>
                      </w:r>
                      <w:r w:rsidR="00377320">
                        <w:rPr>
                          <w:rFonts w:ascii="Arial" w:hAnsi="Arial"/>
                        </w:rPr>
                        <w:tab/>
                      </w:r>
                      <w:r w:rsidR="00377320">
                        <w:rPr>
                          <w:rFonts w:ascii="Arial" w:hAnsi="Arial"/>
                        </w:rPr>
                        <w:tab/>
                      </w:r>
                      <w:r w:rsidR="00377320">
                        <w:rPr>
                          <w:rFonts w:ascii="Arial" w:hAnsi="Arial"/>
                        </w:rPr>
                        <w:tab/>
                      </w:r>
                      <w:r w:rsidR="00377320">
                        <w:rPr>
                          <w:rFonts w:ascii="Arial" w:hAnsi="Arial"/>
                        </w:rPr>
                        <w:tab/>
                      </w:r>
                      <w:r w:rsidR="00377320">
                        <w:rPr>
                          <w:rFonts w:ascii="Arial" w:hAnsi="Arial"/>
                        </w:rPr>
                        <w:tab/>
                        <w:t>Betrieb:</w:t>
                      </w:r>
                    </w:p>
                    <w:p w14:paraId="7DC11BCB" w14:textId="3B0AB235" w:rsidR="00822AA6" w:rsidRDefault="00377320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Bereich: </w:t>
                      </w:r>
                      <w:proofErr w:type="spellStart"/>
                      <w:r>
                        <w:rPr>
                          <w:rFonts w:ascii="Arial" w:hAnsi="Arial"/>
                        </w:rPr>
                        <w:t>Greenkeeping</w:t>
                      </w:r>
                      <w:proofErr w:type="spellEnd"/>
                    </w:p>
                    <w:p w14:paraId="745428AA" w14:textId="246379F7" w:rsidR="00822AA6" w:rsidRDefault="00377320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Tätigkeit: Arbeiten im Freien</w:t>
                      </w:r>
                    </w:p>
                    <w:p w14:paraId="001FACE6" w14:textId="77777777" w:rsidR="00642788" w:rsidRDefault="00642788">
                      <w:pPr>
                        <w:rPr>
                          <w:rFonts w:ascii="Arial" w:hAnsi="Arial"/>
                        </w:rPr>
                      </w:pPr>
                    </w:p>
                    <w:p w14:paraId="7AAF2F4A" w14:textId="77777777" w:rsidR="00822AA6" w:rsidRDefault="00822AA6">
                      <w:pPr>
                        <w:rPr>
                          <w:rFonts w:ascii="Arial" w:hAnsi="Arial"/>
                          <w:sz w:val="4"/>
                        </w:rPr>
                      </w:pPr>
                    </w:p>
                    <w:p w14:paraId="2DB612A2" w14:textId="77777777" w:rsidR="00822AA6" w:rsidRDefault="00822AA6">
                      <w:pPr>
                        <w:rPr>
                          <w:rFonts w:ascii="Arial" w:hAnsi="Arial"/>
                          <w:sz w:val="4"/>
                        </w:rPr>
                      </w:pPr>
                    </w:p>
                    <w:p w14:paraId="3CF5A84B" w14:textId="77777777" w:rsidR="00822AA6" w:rsidRDefault="00822AA6">
                      <w:pPr>
                        <w:rPr>
                          <w:rFonts w:ascii="Arial" w:hAnsi="Arial"/>
                          <w:sz w:val="4"/>
                        </w:rPr>
                      </w:pPr>
                    </w:p>
                    <w:p w14:paraId="37461E1D" w14:textId="77777777" w:rsidR="00822AA6" w:rsidRDefault="00822AA6">
                      <w:pPr>
                        <w:rPr>
                          <w:rFonts w:ascii="Arial" w:hAnsi="Arial"/>
                          <w:sz w:val="4"/>
                        </w:rPr>
                      </w:pPr>
                    </w:p>
                    <w:p w14:paraId="17FE0259" w14:textId="77777777" w:rsidR="00822AA6" w:rsidRDefault="00822AA6">
                      <w:pPr>
                        <w:rPr>
                          <w:rFonts w:ascii="Arial" w:hAnsi="Arial"/>
                          <w:sz w:val="4"/>
                        </w:rPr>
                      </w:pPr>
                    </w:p>
                    <w:p w14:paraId="06ACD293" w14:textId="77777777" w:rsidR="00822AA6" w:rsidRDefault="00822AA6">
                      <w:pPr>
                        <w:pStyle w:val="berschrift1"/>
                        <w:jc w:val="center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Gefährliche Pflanzen</w:t>
                      </w:r>
                    </w:p>
                    <w:p w14:paraId="2F16F465" w14:textId="77777777" w:rsidR="00822AA6" w:rsidRDefault="00822AA6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</w:p>
                    <w:p w14:paraId="1EAA99DD" w14:textId="07670D5C" w:rsidR="00822AA6" w:rsidRDefault="00822AA6" w:rsidP="00642788">
                      <w:pPr>
                        <w:pStyle w:val="berschrift2"/>
                        <w:jc w:val="center"/>
                      </w:pPr>
                      <w:r>
                        <w:rPr>
                          <w:sz w:val="22"/>
                        </w:rPr>
                        <w:t>Gefahren für Mensch und Umwel</w:t>
                      </w:r>
                      <w:r>
                        <w:t>t</w:t>
                      </w:r>
                    </w:p>
                    <w:p w14:paraId="11DD7E97" w14:textId="77777777" w:rsidR="00822AA6" w:rsidRDefault="00822AA6">
                      <w:pPr>
                        <w:rPr>
                          <w:sz w:val="16"/>
                        </w:rPr>
                      </w:pPr>
                    </w:p>
                    <w:p w14:paraId="794E2F62" w14:textId="77777777" w:rsidR="00822AA6" w:rsidRDefault="00822AA6">
                      <w:pPr>
                        <w:numPr>
                          <w:ilvl w:val="0"/>
                          <w:numId w:val="8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Hautverletzungen, Augenverletzungen durch Stacheln, Dornen, Splitter o.ä..</w:t>
                      </w:r>
                    </w:p>
                    <w:p w14:paraId="477CBC36" w14:textId="77777777" w:rsidR="00822AA6" w:rsidRDefault="00822AA6">
                      <w:pPr>
                        <w:numPr>
                          <w:ilvl w:val="0"/>
                          <w:numId w:val="8"/>
                        </w:numPr>
                        <w:rPr>
                          <w:rFonts w:ascii="Arial" w:hAnsi="Arial"/>
                        </w:rPr>
                      </w:pPr>
                      <w:proofErr w:type="spellStart"/>
                      <w:r>
                        <w:rPr>
                          <w:rFonts w:ascii="Arial" w:hAnsi="Arial"/>
                        </w:rPr>
                        <w:t>Phototoxische</w:t>
                      </w:r>
                      <w:proofErr w:type="spellEnd"/>
                      <w:r>
                        <w:rPr>
                          <w:rFonts w:ascii="Arial" w:hAnsi="Arial"/>
                        </w:rPr>
                        <w:t xml:space="preserve"> Reaktionen (verbrennungsähnlich) durch Pflanzensäfte.</w:t>
                      </w:r>
                    </w:p>
                    <w:p w14:paraId="174D35F7" w14:textId="77777777" w:rsidR="00822AA6" w:rsidRDefault="00822AA6">
                      <w:pPr>
                        <w:numPr>
                          <w:ilvl w:val="0"/>
                          <w:numId w:val="8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Vergiftung durch Pflanzenteile.</w:t>
                      </w:r>
                    </w:p>
                    <w:p w14:paraId="081C101D" w14:textId="77777777" w:rsidR="00822AA6" w:rsidRDefault="00822AA6">
                      <w:pPr>
                        <w:numPr>
                          <w:ilvl w:val="0"/>
                          <w:numId w:val="8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Sensibilisierung der Haut und der Atemwege durch Pflanzenstäube (Pollen usw.).</w:t>
                      </w:r>
                    </w:p>
                    <w:p w14:paraId="37A2D1AC" w14:textId="77777777" w:rsidR="00822AA6" w:rsidRDefault="00822AA6">
                      <w:pPr>
                        <w:numPr>
                          <w:ilvl w:val="0"/>
                          <w:numId w:val="8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Entstehung von allergischen Reaktionen.</w:t>
                      </w:r>
                    </w:p>
                    <w:p w14:paraId="7C52829B" w14:textId="77777777" w:rsidR="00822AA6" w:rsidRDefault="00822AA6">
                      <w:pPr>
                        <w:numPr>
                          <w:ilvl w:val="0"/>
                          <w:numId w:val="9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Toxische Kontaktreaktionen der Haut (Brennhaare von Pflanzen).</w:t>
                      </w:r>
                    </w:p>
                    <w:p w14:paraId="04696D52" w14:textId="77777777" w:rsidR="00822AA6" w:rsidRDefault="00822AA6">
                      <w:pPr>
                        <w:rPr>
                          <w:rFonts w:ascii="Arial" w:hAnsi="Arial"/>
                        </w:rPr>
                      </w:pPr>
                      <w:bookmarkStart w:id="1" w:name="_GoBack"/>
                    </w:p>
                    <w:bookmarkEnd w:id="1"/>
                    <w:p w14:paraId="5B93A3C0" w14:textId="77777777" w:rsidR="00822AA6" w:rsidRDefault="00822AA6">
                      <w:pPr>
                        <w:rPr>
                          <w:rFonts w:ascii="Arial" w:hAnsi="Arial"/>
                        </w:rPr>
                      </w:pPr>
                    </w:p>
                    <w:p w14:paraId="49FDE919" w14:textId="77777777" w:rsidR="00822AA6" w:rsidRDefault="00822AA6">
                      <w:pPr>
                        <w:rPr>
                          <w:rFonts w:ascii="Arial" w:hAnsi="Arial"/>
                        </w:rPr>
                      </w:pPr>
                    </w:p>
                    <w:p w14:paraId="2CE43096" w14:textId="17782E42" w:rsidR="00822AA6" w:rsidRDefault="00822AA6" w:rsidP="00642788">
                      <w:pPr>
                        <w:pStyle w:val="berschrift3"/>
                        <w:jc w:val="center"/>
                      </w:pPr>
                      <w:r>
                        <w:t>Schutzmaßnahmen und Verhaltensregeln</w:t>
                      </w:r>
                    </w:p>
                    <w:p w14:paraId="4928AF6D" w14:textId="77777777" w:rsidR="00822AA6" w:rsidRDefault="00822AA6"/>
                    <w:p w14:paraId="38DEC6A2" w14:textId="77777777" w:rsidR="00822AA6" w:rsidRDefault="00822AA6">
                      <w:pPr>
                        <w:rPr>
                          <w:rFonts w:ascii="Arial" w:hAnsi="Arial"/>
                          <w:sz w:val="16"/>
                        </w:rPr>
                      </w:pPr>
                    </w:p>
                    <w:p w14:paraId="55770D1E" w14:textId="77777777" w:rsidR="00822AA6" w:rsidRDefault="00822AA6">
                      <w:pPr>
                        <w:numPr>
                          <w:ilvl w:val="0"/>
                          <w:numId w:val="8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Beim Umgang mit stacheligen oder dornigen Pflanzen sind geeignete </w:t>
                      </w:r>
                    </w:p>
                    <w:p w14:paraId="533F10B0" w14:textId="77777777" w:rsidR="00822AA6" w:rsidRDefault="00822AA6">
                      <w:pPr>
                        <w:ind w:left="36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Schutzhandschuhe zu tragen (Durchstichsicherheit).</w:t>
                      </w:r>
                    </w:p>
                    <w:p w14:paraId="35701325" w14:textId="77777777" w:rsidR="00822AA6" w:rsidRDefault="00822AA6">
                      <w:pPr>
                        <w:numPr>
                          <w:ilvl w:val="0"/>
                          <w:numId w:val="8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Bei Arbeiten mit Strauch- und Astwerk Schutzbrille tragen.</w:t>
                      </w:r>
                    </w:p>
                    <w:p w14:paraId="279B38CD" w14:textId="77777777" w:rsidR="00822AA6" w:rsidRDefault="00822AA6">
                      <w:pPr>
                        <w:numPr>
                          <w:ilvl w:val="0"/>
                          <w:numId w:val="8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Bei Umgang mit giftigen Pflanzen geeignete Schutzkleidung tragen (ggf. </w:t>
                      </w:r>
                    </w:p>
                    <w:p w14:paraId="08DED975" w14:textId="77777777" w:rsidR="00822AA6" w:rsidRDefault="00822AA6">
                      <w:pPr>
                        <w:ind w:left="36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Schutzbrille, Schutzhandschuhe, Schutzanzug, Gummistiefel).</w:t>
                      </w:r>
                    </w:p>
                    <w:p w14:paraId="68490DD5" w14:textId="77777777" w:rsidR="00822AA6" w:rsidRDefault="00822AA6">
                      <w:pPr>
                        <w:numPr>
                          <w:ilvl w:val="0"/>
                          <w:numId w:val="8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Personen mit bekannten Allergien oder Sensibilisierungen sollten den Umgang</w:t>
                      </w:r>
                    </w:p>
                    <w:p w14:paraId="55A48449" w14:textId="77777777" w:rsidR="00822AA6" w:rsidRDefault="00822AA6">
                      <w:pPr>
                        <w:ind w:left="36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mit entsprechenden Pflanzen meiden.</w:t>
                      </w:r>
                    </w:p>
                    <w:p w14:paraId="2373D18B" w14:textId="77777777" w:rsidR="00822AA6" w:rsidRDefault="00822AA6">
                      <w:pPr>
                        <w:rPr>
                          <w:rFonts w:ascii="Arial" w:hAnsi="Arial"/>
                        </w:rPr>
                      </w:pPr>
                    </w:p>
                    <w:p w14:paraId="2D3A7FFD" w14:textId="77777777" w:rsidR="00822AA6" w:rsidRDefault="00822AA6">
                      <w:pPr>
                        <w:rPr>
                          <w:rFonts w:ascii="Arial" w:hAnsi="Arial"/>
                        </w:rPr>
                      </w:pPr>
                    </w:p>
                    <w:p w14:paraId="384CD31E" w14:textId="77777777" w:rsidR="00822AA6" w:rsidRDefault="00822AA6">
                      <w:pPr>
                        <w:rPr>
                          <w:rFonts w:ascii="Arial" w:hAnsi="Arial"/>
                        </w:rPr>
                      </w:pPr>
                    </w:p>
                    <w:p w14:paraId="764C074D" w14:textId="77777777" w:rsidR="00822AA6" w:rsidRDefault="00822AA6">
                      <w:pPr>
                        <w:rPr>
                          <w:rFonts w:ascii="Arial" w:hAnsi="Arial"/>
                        </w:rPr>
                      </w:pPr>
                    </w:p>
                    <w:p w14:paraId="5DC11A45" w14:textId="77777777" w:rsidR="00822AA6" w:rsidRDefault="00822AA6">
                      <w:pPr>
                        <w:rPr>
                          <w:rFonts w:ascii="Arial" w:hAnsi="Arial"/>
                        </w:rPr>
                      </w:pPr>
                    </w:p>
                    <w:p w14:paraId="5419A84D" w14:textId="77777777" w:rsidR="00822AA6" w:rsidRDefault="00822AA6">
                      <w:pPr>
                        <w:rPr>
                          <w:rFonts w:ascii="Arial" w:hAnsi="Arial"/>
                        </w:rPr>
                      </w:pPr>
                    </w:p>
                    <w:p w14:paraId="775A66A3" w14:textId="77777777" w:rsidR="00822AA6" w:rsidRDefault="00822AA6">
                      <w:pPr>
                        <w:rPr>
                          <w:rFonts w:ascii="Arial" w:hAnsi="Arial"/>
                        </w:rPr>
                      </w:pPr>
                    </w:p>
                    <w:p w14:paraId="62208528" w14:textId="77777777" w:rsidR="00822AA6" w:rsidRDefault="00822AA6">
                      <w:pPr>
                        <w:rPr>
                          <w:rFonts w:ascii="Arial" w:hAnsi="Arial"/>
                        </w:rPr>
                      </w:pPr>
                    </w:p>
                    <w:p w14:paraId="14A138CF" w14:textId="77777777" w:rsidR="00822AA6" w:rsidRDefault="00822AA6">
                      <w:pPr>
                        <w:rPr>
                          <w:rFonts w:ascii="Arial" w:hAnsi="Arial"/>
                        </w:rPr>
                      </w:pPr>
                    </w:p>
                    <w:p w14:paraId="080D188C" w14:textId="77777777" w:rsidR="00822AA6" w:rsidRDefault="00822AA6">
                      <w:pPr>
                        <w:rPr>
                          <w:rFonts w:ascii="Arial" w:hAnsi="Arial"/>
                        </w:rPr>
                      </w:pPr>
                    </w:p>
                    <w:p w14:paraId="797360F0" w14:textId="77777777" w:rsidR="00822AA6" w:rsidRDefault="00822AA6">
                      <w:pPr>
                        <w:rPr>
                          <w:rFonts w:ascii="Arial" w:hAnsi="Arial"/>
                        </w:rPr>
                      </w:pPr>
                    </w:p>
                    <w:p w14:paraId="5A5ACC39" w14:textId="77777777" w:rsidR="00822AA6" w:rsidRDefault="00822AA6">
                      <w:pPr>
                        <w:rPr>
                          <w:rFonts w:ascii="Arial" w:hAnsi="Arial"/>
                        </w:rPr>
                      </w:pPr>
                    </w:p>
                    <w:p w14:paraId="68599C6B" w14:textId="77777777" w:rsidR="00822AA6" w:rsidRDefault="00822AA6">
                      <w:pPr>
                        <w:rPr>
                          <w:rFonts w:ascii="Arial" w:hAnsi="Arial"/>
                          <w:sz w:val="4"/>
                        </w:rPr>
                      </w:pPr>
                    </w:p>
                    <w:p w14:paraId="50D29C6C" w14:textId="77777777" w:rsidR="00822AA6" w:rsidRDefault="00822AA6">
                      <w:pPr>
                        <w:rPr>
                          <w:rFonts w:ascii="Arial" w:hAnsi="Arial"/>
                          <w:sz w:val="4"/>
                        </w:rPr>
                      </w:pPr>
                    </w:p>
                    <w:p w14:paraId="3AC7B61F" w14:textId="7893576A" w:rsidR="00822AA6" w:rsidRDefault="00822AA6" w:rsidP="00642788">
                      <w:pPr>
                        <w:pStyle w:val="berschrift3"/>
                        <w:jc w:val="center"/>
                      </w:pPr>
                      <w:r>
                        <w:t>Verhalten im Gefahrfall bzw. bei Störungen</w:t>
                      </w:r>
                    </w:p>
                    <w:p w14:paraId="1AA2A9C4" w14:textId="77777777" w:rsidR="00822AA6" w:rsidRDefault="00822AA6"/>
                    <w:p w14:paraId="6D578A42" w14:textId="77777777" w:rsidR="00822AA6" w:rsidRDefault="00822AA6">
                      <w:pPr>
                        <w:numPr>
                          <w:ilvl w:val="0"/>
                          <w:numId w:val="8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Nach dem Kontakt mit hautreizenden oder giftigen Pflanzenteilen oder Pflanzensäften sind die betroffenen Hautstellen mit Wasser abzuwaschen.</w:t>
                      </w:r>
                    </w:p>
                    <w:p w14:paraId="525FFFCF" w14:textId="77777777" w:rsidR="00822AA6" w:rsidRDefault="00822AA6">
                      <w:pPr>
                        <w:numPr>
                          <w:ilvl w:val="0"/>
                          <w:numId w:val="8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Bei Vergiftungen entsprechende Pflanzenteile mit zum Arzt nehmen.</w:t>
                      </w:r>
                    </w:p>
                    <w:p w14:paraId="47E58F86" w14:textId="77777777" w:rsidR="00822AA6" w:rsidRDefault="00822AA6">
                      <w:pPr>
                        <w:rPr>
                          <w:rFonts w:ascii="Arial" w:hAnsi="Arial"/>
                        </w:rPr>
                      </w:pPr>
                    </w:p>
                    <w:p w14:paraId="4CBFF407" w14:textId="77777777" w:rsidR="00822AA6" w:rsidRDefault="00822AA6">
                      <w:pPr>
                        <w:rPr>
                          <w:rFonts w:ascii="Arial" w:hAnsi="Arial"/>
                          <w:sz w:val="8"/>
                        </w:rPr>
                      </w:pPr>
                    </w:p>
                    <w:p w14:paraId="0326FA4C" w14:textId="77777777" w:rsidR="00822AA6" w:rsidRDefault="00822AA6">
                      <w:pPr>
                        <w:pStyle w:val="berschrift3"/>
                        <w:jc w:val="center"/>
                      </w:pPr>
                      <w:r>
                        <w:t>Verhalten bei Unfällen, Erste Hilfe</w:t>
                      </w:r>
                    </w:p>
                    <w:p w14:paraId="095CED49" w14:textId="77777777" w:rsidR="00822AA6" w:rsidRDefault="00822AA6">
                      <w:pPr>
                        <w:rPr>
                          <w:sz w:val="16"/>
                        </w:rPr>
                      </w:pPr>
                    </w:p>
                    <w:p w14:paraId="4D07BB6C" w14:textId="77777777" w:rsidR="00822AA6" w:rsidRDefault="00822AA6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Ersthelfer: Herr/Frau ..........................</w:t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  <w:t>Notruf: 112</w:t>
                      </w:r>
                    </w:p>
                    <w:p w14:paraId="3CAE0E05" w14:textId="77777777" w:rsidR="00822AA6" w:rsidRDefault="00822AA6">
                      <w:pPr>
                        <w:rPr>
                          <w:rFonts w:ascii="Arial" w:hAnsi="Arial"/>
                        </w:rPr>
                      </w:pPr>
                    </w:p>
                    <w:p w14:paraId="7C5CA0AB" w14:textId="77777777" w:rsidR="00822AA6" w:rsidRDefault="00822AA6">
                      <w:pPr>
                        <w:numPr>
                          <w:ilvl w:val="0"/>
                          <w:numId w:val="7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Sofortmaßnahmen am Unfallort einleiten.</w:t>
                      </w:r>
                    </w:p>
                    <w:p w14:paraId="088CAB92" w14:textId="77777777" w:rsidR="00822AA6" w:rsidRDefault="00822AA6">
                      <w:pPr>
                        <w:numPr>
                          <w:ilvl w:val="0"/>
                          <w:numId w:val="7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Rettungswagen/Arzt rufen.</w:t>
                      </w:r>
                    </w:p>
                    <w:p w14:paraId="179EC5CD" w14:textId="77777777" w:rsidR="00822AA6" w:rsidRDefault="00822AA6">
                      <w:pPr>
                        <w:numPr>
                          <w:ilvl w:val="0"/>
                          <w:numId w:val="7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Unternehmer/Vorgesetzten informieren.</w:t>
                      </w:r>
                    </w:p>
                    <w:p w14:paraId="41170112" w14:textId="77777777" w:rsidR="00822AA6" w:rsidRDefault="00822AA6">
                      <w:pPr>
                        <w:rPr>
                          <w:rFonts w:ascii="Arial" w:hAnsi="Arial"/>
                        </w:rPr>
                      </w:pPr>
                    </w:p>
                    <w:p w14:paraId="2A90E0D7" w14:textId="77777777" w:rsidR="00822AA6" w:rsidRDefault="00822AA6">
                      <w:pPr>
                        <w:pStyle w:val="berschrift3"/>
                      </w:pPr>
                      <w:r>
                        <w:t xml:space="preserve">                                                                 </w:t>
                      </w:r>
                    </w:p>
                    <w:p w14:paraId="130E4EA8" w14:textId="77777777" w:rsidR="00822AA6" w:rsidRDefault="00822AA6">
                      <w:pPr>
                        <w:pStyle w:val="berschrift3"/>
                      </w:pPr>
                    </w:p>
                    <w:p w14:paraId="26EC3F80" w14:textId="77777777" w:rsidR="00822AA6" w:rsidRDefault="00822AA6">
                      <w:pPr>
                        <w:pStyle w:val="berschrift3"/>
                        <w:jc w:val="center"/>
                      </w:pPr>
                      <w:r>
                        <w:t>Entsorgung</w:t>
                      </w:r>
                    </w:p>
                    <w:p w14:paraId="504CDB61" w14:textId="77777777" w:rsidR="00822AA6" w:rsidRDefault="00822AA6">
                      <w:pPr>
                        <w:rPr>
                          <w:sz w:val="16"/>
                        </w:rPr>
                      </w:pPr>
                    </w:p>
                    <w:p w14:paraId="2F88F5D3" w14:textId="77777777" w:rsidR="00822AA6" w:rsidRDefault="00822AA6">
                      <w:pPr>
                        <w:numPr>
                          <w:ilvl w:val="0"/>
                          <w:numId w:val="8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Bei der Entsorgung von gefährlichen Pflanzen geeignete Körperschutzmittel tragen.</w:t>
                      </w:r>
                    </w:p>
                    <w:p w14:paraId="344B7479" w14:textId="77777777" w:rsidR="00822AA6" w:rsidRDefault="00822AA6">
                      <w:pPr>
                        <w:rPr>
                          <w:rFonts w:ascii="Arial" w:hAnsi="Arial"/>
                        </w:rPr>
                      </w:pPr>
                    </w:p>
                    <w:p w14:paraId="327BD2D8" w14:textId="77777777" w:rsidR="00822AA6" w:rsidRDefault="00822AA6">
                      <w:pPr>
                        <w:rPr>
                          <w:rFonts w:ascii="Arial" w:hAnsi="Arial"/>
                          <w:sz w:val="16"/>
                        </w:rPr>
                      </w:pPr>
                    </w:p>
                    <w:p w14:paraId="69F006B3" w14:textId="77777777" w:rsidR="00822AA6" w:rsidRDefault="00822AA6">
                      <w:pPr>
                        <w:rPr>
                          <w:rFonts w:ascii="Arial" w:hAnsi="Arial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6227A01C" wp14:editId="36F36922">
                <wp:simplePos x="0" y="0"/>
                <wp:positionH relativeFrom="column">
                  <wp:posOffset>-259715</wp:posOffset>
                </wp:positionH>
                <wp:positionV relativeFrom="paragraph">
                  <wp:posOffset>527713</wp:posOffset>
                </wp:positionV>
                <wp:extent cx="6583680" cy="0"/>
                <wp:effectExtent l="0" t="38100" r="64770" b="5715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C1953" id="Line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41.55pt" to="497.95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" o:allowincell="f" strokecolor="#36f" strokeweight="7pt"/>
            </w:pict>
          </mc:Fallback>
        </mc:AlternateContent>
      </w:r>
      <w:r w:rsidR="00642788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A31DB09" wp14:editId="59ACA8FE">
                <wp:simplePos x="0" y="0"/>
                <wp:positionH relativeFrom="column">
                  <wp:posOffset>-259715</wp:posOffset>
                </wp:positionH>
                <wp:positionV relativeFrom="paragraph">
                  <wp:posOffset>6254115</wp:posOffset>
                </wp:positionV>
                <wp:extent cx="6583680" cy="0"/>
                <wp:effectExtent l="0" t="38100" r="64770" b="57150"/>
                <wp:wrapNone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E7C172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492.45pt" to="497.95pt,4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" o:allowincell="f" strokecolor="#36f" strokeweight="7pt"/>
            </w:pict>
          </mc:Fallback>
        </mc:AlternateContent>
      </w:r>
      <w:r w:rsidR="00642788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2A79DE4E" wp14:editId="1A66DA28">
                <wp:simplePos x="0" y="0"/>
                <wp:positionH relativeFrom="column">
                  <wp:posOffset>-259715</wp:posOffset>
                </wp:positionH>
                <wp:positionV relativeFrom="paragraph">
                  <wp:posOffset>14605</wp:posOffset>
                </wp:positionV>
                <wp:extent cx="6583680" cy="0"/>
                <wp:effectExtent l="0" t="38100" r="64770" b="5715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C9F33B" id="Line 5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1.15pt" to="497.9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" o:allowincell="f" strokecolor="#36f" strokeweight="7pt"/>
            </w:pict>
          </mc:Fallback>
        </mc:AlternateContent>
      </w:r>
      <w:r w:rsidR="00AD69E6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EEF7407" wp14:editId="7AE42BF4">
                <wp:simplePos x="0" y="0"/>
                <wp:positionH relativeFrom="column">
                  <wp:posOffset>5226685</wp:posOffset>
                </wp:positionH>
                <wp:positionV relativeFrom="paragraph">
                  <wp:posOffset>3306445</wp:posOffset>
                </wp:positionV>
                <wp:extent cx="886460" cy="795020"/>
                <wp:effectExtent l="0" t="0" r="0" b="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46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08C31" w14:textId="77777777" w:rsidR="00822AA6" w:rsidRDefault="00AD69E6">
                            <w:r>
                              <w:rPr>
                                <w:rFonts w:ascii="Arial" w:hAnsi="Arial"/>
                                <w:noProof/>
                              </w:rPr>
                              <w:drawing>
                                <wp:inline distT="0" distB="0" distL="0" distR="0" wp14:anchorId="0C9DD588" wp14:editId="1E156926">
                                  <wp:extent cx="704850" cy="704850"/>
                                  <wp:effectExtent l="0" t="0" r="0" b="0"/>
                                  <wp:docPr id="1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" cy="704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EF7407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7" type="#_x0000_t202" style="position:absolute;margin-left:411.55pt;margin-top:260.35pt;width:69.8pt;height:6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" o:allowincell="f" filled="f" stroked="f">
                <v:textbox>
                  <w:txbxContent>
                    <w:p w14:paraId="2DA08C31" w14:textId="77777777" w:rsidR="00822AA6" w:rsidRDefault="00AD69E6">
                      <w:r>
                        <w:rPr>
                          <w:rFonts w:ascii="Arial" w:hAnsi="Arial"/>
                          <w:noProof/>
                        </w:rPr>
                        <w:drawing>
                          <wp:inline distT="0" distB="0" distL="0" distR="0" wp14:anchorId="0C9DD588" wp14:editId="1E156926">
                            <wp:extent cx="704850" cy="704850"/>
                            <wp:effectExtent l="0" t="0" r="0" b="0"/>
                            <wp:docPr id="1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" cy="704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D69E6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F59731B" wp14:editId="55A1C23A">
                <wp:simplePos x="0" y="0"/>
                <wp:positionH relativeFrom="column">
                  <wp:posOffset>5226685</wp:posOffset>
                </wp:positionH>
                <wp:positionV relativeFrom="paragraph">
                  <wp:posOffset>6456045</wp:posOffset>
                </wp:positionV>
                <wp:extent cx="821055" cy="729615"/>
                <wp:effectExtent l="0" t="0" r="0" b="0"/>
                <wp:wrapNone/>
                <wp:docPr id="1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05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64C72D" w14:textId="77777777" w:rsidR="00822AA6" w:rsidRDefault="00AD69E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6F86C2" wp14:editId="6F91A3E7">
                                  <wp:extent cx="638175" cy="638175"/>
                                  <wp:effectExtent l="0" t="0" r="9525" b="9525"/>
                                  <wp:docPr id="4" name="Bild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17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0" o:spid="_x0000_s1028" type="#_x0000_t202" style="position:absolute;margin-left:411.55pt;margin-top:508.35pt;width:64.65pt;height:5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" o:allowincell="f" filled="f" stroked="f">
                <v:textbox>
                  <w:txbxContent>
                    <w:p w:rsidR="00822AA6" w:rsidRDefault="00AD69E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38175" cy="638175"/>
                            <wp:effectExtent l="0" t="0" r="9525" b="9525"/>
                            <wp:docPr id="4" name="Bild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8175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D69E6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9A508CE" wp14:editId="0B4FA998">
                <wp:simplePos x="0" y="0"/>
                <wp:positionH relativeFrom="column">
                  <wp:posOffset>5226685</wp:posOffset>
                </wp:positionH>
                <wp:positionV relativeFrom="paragraph">
                  <wp:posOffset>4224655</wp:posOffset>
                </wp:positionV>
                <wp:extent cx="906145" cy="814705"/>
                <wp:effectExtent l="0" t="0" r="0" b="0"/>
                <wp:wrapNone/>
                <wp:docPr id="1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814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B18D1" w14:textId="77777777" w:rsidR="00822AA6" w:rsidRDefault="00AD69E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49D68B" wp14:editId="48B875A0">
                                  <wp:extent cx="723900" cy="723900"/>
                                  <wp:effectExtent l="0" t="0" r="0" b="0"/>
                                  <wp:docPr id="3" name="Bild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9" o:spid="_x0000_s1029" type="#_x0000_t202" style="position:absolute;margin-left:411.55pt;margin-top:332.65pt;width:71.35pt;height:6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" o:allowincell="f" filled="f" stroked="f">
                <v:textbox>
                  <w:txbxContent>
                    <w:p w:rsidR="00822AA6" w:rsidRDefault="00AD69E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23900" cy="723900"/>
                            <wp:effectExtent l="0" t="0" r="0" b="0"/>
                            <wp:docPr id="3" name="Bild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D69E6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A29EF22" wp14:editId="05C7A6B3">
                <wp:simplePos x="0" y="0"/>
                <wp:positionH relativeFrom="column">
                  <wp:posOffset>5226685</wp:posOffset>
                </wp:positionH>
                <wp:positionV relativeFrom="paragraph">
                  <wp:posOffset>2392045</wp:posOffset>
                </wp:positionV>
                <wp:extent cx="896620" cy="805180"/>
                <wp:effectExtent l="0" t="0" r="0" b="0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620" cy="80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48F9BA" w14:textId="77777777" w:rsidR="00822AA6" w:rsidRDefault="00AD69E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8560E0" wp14:editId="02E264D8">
                                  <wp:extent cx="714375" cy="714375"/>
                                  <wp:effectExtent l="0" t="0" r="9525" b="9525"/>
                                  <wp:docPr id="2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8" o:spid="_x0000_s1030" type="#_x0000_t202" style="position:absolute;margin-left:411.55pt;margin-top:188.35pt;width:70.6pt;height:6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WRjuQIAAME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" o:allowincell="f" filled="f" stroked="f">
                <v:textbox>
                  <w:txbxContent>
                    <w:p w:rsidR="00822AA6" w:rsidRDefault="00AD69E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4375" cy="714375"/>
                            <wp:effectExtent l="0" t="0" r="9525" b="9525"/>
                            <wp:docPr id="2" name="Bild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D69E6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752CF1B" wp14:editId="027D4F09">
                <wp:simplePos x="0" y="0"/>
                <wp:positionH relativeFrom="column">
                  <wp:posOffset>-259715</wp:posOffset>
                </wp:positionH>
                <wp:positionV relativeFrom="paragraph">
                  <wp:posOffset>7787005</wp:posOffset>
                </wp:positionV>
                <wp:extent cx="6583680" cy="0"/>
                <wp:effectExtent l="0" t="0" r="0" b="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A222AA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613.15pt" to="497.95pt,6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" o:allowincell="f" strokecolor="#36f" strokeweight="7pt"/>
            </w:pict>
          </mc:Fallback>
        </mc:AlternateContent>
      </w:r>
      <w:r w:rsidR="00AD69E6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49D72072" wp14:editId="5D049B2A">
                <wp:simplePos x="0" y="0"/>
                <wp:positionH relativeFrom="column">
                  <wp:posOffset>-259715</wp:posOffset>
                </wp:positionH>
                <wp:positionV relativeFrom="paragraph">
                  <wp:posOffset>2026285</wp:posOffset>
                </wp:positionV>
                <wp:extent cx="6583680" cy="0"/>
                <wp:effectExtent l="0" t="0" r="0" b="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5E7B62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159.55pt" to="497.95pt,1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" o:allowincell="f" strokecolor="#36f" strokeweight="7pt"/>
            </w:pict>
          </mc:Fallback>
        </mc:AlternateContent>
      </w:r>
      <w:r w:rsidR="00AD69E6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4C18DBA" wp14:editId="33C03544">
                <wp:simplePos x="0" y="0"/>
                <wp:positionH relativeFrom="column">
                  <wp:posOffset>-259715</wp:posOffset>
                </wp:positionH>
                <wp:positionV relativeFrom="paragraph">
                  <wp:posOffset>5318125</wp:posOffset>
                </wp:positionV>
                <wp:extent cx="6583680" cy="0"/>
                <wp:effectExtent l="0" t="0" r="0" b="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F51C5" id="Line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418.75pt" to="497.95pt,4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" o:allowincell="f" strokecolor="#36f" strokeweight="7pt"/>
            </w:pict>
          </mc:Fallback>
        </mc:AlternateContent>
      </w:r>
    </w:p>
    <w:sectPr w:rsidR="00822AA6">
      <w:footerReference w:type="default" r:id="rId14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86892" w14:textId="77777777" w:rsidR="00377320" w:rsidRDefault="00377320" w:rsidP="00377320">
      <w:r>
        <w:separator/>
      </w:r>
    </w:p>
  </w:endnote>
  <w:endnote w:type="continuationSeparator" w:id="0">
    <w:p w14:paraId="72C5655C" w14:textId="77777777" w:rsidR="00377320" w:rsidRDefault="00377320" w:rsidP="0037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4174C" w14:textId="1C23B162" w:rsidR="00377320" w:rsidRPr="00377320" w:rsidRDefault="00377320">
    <w:pPr>
      <w:pStyle w:val="Fuzeile"/>
      <w:rPr>
        <w:rFonts w:ascii="Arial" w:hAnsi="Arial" w:cs="Arial"/>
        <w:sz w:val="16"/>
      </w:rPr>
    </w:pPr>
    <w:r w:rsidRPr="00377320">
      <w:rPr>
        <w:rFonts w:ascii="Arial" w:hAnsi="Arial" w:cs="Arial"/>
        <w:sz w:val="16"/>
      </w:rPr>
      <w:fldChar w:fldCharType="begin"/>
    </w:r>
    <w:r w:rsidRPr="00377320">
      <w:rPr>
        <w:rFonts w:ascii="Arial" w:hAnsi="Arial" w:cs="Arial"/>
        <w:sz w:val="16"/>
      </w:rPr>
      <w:instrText xml:space="preserve"> FILENAME   \* MERGEFORMAT </w:instrText>
    </w:r>
    <w:r w:rsidRPr="00377320">
      <w:rPr>
        <w:rFonts w:ascii="Arial" w:hAnsi="Arial" w:cs="Arial"/>
        <w:sz w:val="16"/>
      </w:rPr>
      <w:fldChar w:fldCharType="separate"/>
    </w:r>
    <w:r w:rsidRPr="00377320">
      <w:rPr>
        <w:rFonts w:ascii="Arial" w:hAnsi="Arial" w:cs="Arial"/>
        <w:noProof/>
        <w:sz w:val="16"/>
      </w:rPr>
      <w:t>ba-gefaehrliche-pflanzen</w:t>
    </w:r>
    <w:r w:rsidRPr="00377320"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AUTHOR   \* MERGEFORMAT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fu-ing-büro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46E630" w14:textId="77777777" w:rsidR="00377320" w:rsidRDefault="00377320" w:rsidP="00377320">
      <w:r>
        <w:separator/>
      </w:r>
    </w:p>
  </w:footnote>
  <w:footnote w:type="continuationSeparator" w:id="0">
    <w:p w14:paraId="71232AB4" w14:textId="77777777" w:rsidR="00377320" w:rsidRDefault="00377320" w:rsidP="00377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C742F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8BE3901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B39664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E0265C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34042A2A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4A7410C4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51AB5073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53BC12F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615849B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7FF10D0C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3"/>
  </w:num>
  <w:num w:numId="5">
    <w:abstractNumId w:val="5"/>
  </w:num>
  <w:num w:numId="6">
    <w:abstractNumId w:val="7"/>
  </w:num>
  <w:num w:numId="7">
    <w:abstractNumId w:val="8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62"/>
    <w:rsid w:val="00377320"/>
    <w:rsid w:val="004050A3"/>
    <w:rsid w:val="00642788"/>
    <w:rsid w:val="00822AA6"/>
    <w:rsid w:val="00AD69E6"/>
    <w:rsid w:val="00FB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23ACAB"/>
  <w15:chartTrackingRefBased/>
  <w15:docId w15:val="{281180BD-6429-42F1-A728-830A6208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sz w:val="3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i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b/>
      <w:i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3773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77320"/>
  </w:style>
  <w:style w:type="paragraph" w:styleId="Fuzeile">
    <w:name w:val="footer"/>
    <w:basedOn w:val="Standard"/>
    <w:link w:val="FuzeileZchn"/>
    <w:rsid w:val="003773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77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0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fu-ing-büro</dc:creator>
  <cp:keywords/>
  <dc:description/>
  <cp:lastModifiedBy>Renke Fuhrmann</cp:lastModifiedBy>
  <cp:revision>4</cp:revision>
  <cp:lastPrinted>2007-02-19T08:06:00Z</cp:lastPrinted>
  <dcterms:created xsi:type="dcterms:W3CDTF">2018-01-31T10:33:00Z</dcterms:created>
  <dcterms:modified xsi:type="dcterms:W3CDTF">2021-06-15T15:38:00Z</dcterms:modified>
</cp:coreProperties>
</file>